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3D9A630F" w:rsidR="002C7784" w:rsidRPr="00302C2C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6D6FBAE" w:rsidR="002C7784" w:rsidRPr="00A969C9" w:rsidRDefault="00563AC0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</w:t>
            </w: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Latn-RS" w:eastAsia="en-GB"/>
              </w:rPr>
              <w:t>7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8D895ED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9A19E7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8999FD8" w:rsidR="00A20ED5" w:rsidRPr="007944D5" w:rsidRDefault="002040D0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Безбедно понашање током временских непогода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75462230" w:rsidR="00A20ED5" w:rsidRPr="00010CE4" w:rsidRDefault="002040D0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9A19E7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3C9C94B8" w:rsidR="00A20ED5" w:rsidRPr="00010CE4" w:rsidRDefault="00D162D7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рад у пару</w:t>
            </w:r>
          </w:p>
        </w:tc>
      </w:tr>
      <w:tr w:rsidR="00A20ED5" w:rsidRPr="009A19E7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FCBFAE" w14:textId="165A2C81" w:rsidR="00185F18" w:rsidRDefault="00D162D7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185F18">
              <w:rPr>
                <w:lang w:val="sr-Cyrl-RS"/>
              </w:rPr>
              <w:t>, метода демонстрације</w:t>
            </w:r>
          </w:p>
          <w:p w14:paraId="66B5C355" w14:textId="2030536A" w:rsidR="00185F18" w:rsidRPr="007C2FB0" w:rsidRDefault="00185F18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</w:p>
        </w:tc>
      </w:tr>
      <w:tr w:rsidR="00A20ED5" w:rsidRPr="009A19E7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1C6A20D0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291E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D162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91E29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291E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D162D7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291E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9A19E7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DEF2" w14:textId="46AC994A" w:rsidR="00A20ED5" w:rsidRDefault="00185F18" w:rsidP="00D162D7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Упознавање с типовима временских непогода и с</w:t>
            </w:r>
            <w:r w:rsidR="002040D0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тицање знања о начину</w:t>
            </w:r>
            <w:r w:rsidR="00434C1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безбедног </w:t>
            </w:r>
            <w:r w:rsidR="00434C1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понашања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</w:t>
            </w:r>
            <w:r w:rsidR="002040D0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заштите од временских непогода.</w:t>
            </w:r>
          </w:p>
          <w:p w14:paraId="6E9BE961" w14:textId="13525C91" w:rsidR="00185F18" w:rsidRPr="00A20ED5" w:rsidRDefault="00185F18" w:rsidP="00A20ED5">
            <w:pPr>
              <w:ind w:left="162"/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</w:p>
        </w:tc>
      </w:tr>
      <w:tr w:rsidR="00A20ED5" w:rsidRPr="009A19E7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AF21D9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AF21D9">
              <w:rPr>
                <w:color w:val="1F1E21"/>
                <w:lang w:val="ru-RU"/>
              </w:rPr>
              <w:t xml:space="preserve"> да:</w:t>
            </w:r>
          </w:p>
          <w:p w14:paraId="0BE6919E" w14:textId="5F2013EE" w:rsidR="00185F18" w:rsidRPr="00185F18" w:rsidRDefault="008B246C" w:rsidP="0006626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D162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</w:t>
            </w:r>
            <w:r w:rsidR="00185F1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езбедно поступа пре </w:t>
            </w:r>
            <w:r w:rsidR="009A19E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природних непогода </w:t>
            </w:r>
            <w:r w:rsidR="00185F1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 током</w:t>
            </w:r>
            <w:r w:rsidR="009A19E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њих</w:t>
            </w:r>
            <w:r w:rsidR="00185F1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A19E7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16FA1D5" w:rsidR="004807B2" w:rsidRPr="00010CE4" w:rsidRDefault="009A19E7" w:rsidP="00D162D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 учење</w:t>
            </w:r>
            <w:r w:rsidR="00D162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291E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D162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291E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 w:rsidR="00D162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291E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одговорно учешће у демократском друштву</w:t>
            </w:r>
            <w:r w:rsidR="00D162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291E2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 w:rsidR="00D162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807B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решавање проблема</w:t>
            </w:r>
          </w:p>
        </w:tc>
      </w:tr>
      <w:tr w:rsidR="00A20ED5" w:rsidRPr="009A19E7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4D401CBC" w:rsidR="00A20ED5" w:rsidRPr="00010CE4" w:rsidRDefault="00D162D7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в</w:t>
            </w:r>
            <w:r w:rsidR="00AA5DF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ременске непогоде, олуја, град, мећава</w:t>
            </w:r>
          </w:p>
        </w:tc>
      </w:tr>
      <w:tr w:rsidR="00A20ED5" w:rsidRPr="009A19E7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74C28E1B" w:rsidR="00A20ED5" w:rsidRPr="00D162D7" w:rsidRDefault="00291E29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D162D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D162D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рпски језик, ликовна култура, </w:t>
            </w:r>
            <w:r w:rsidR="002B4FDA" w:rsidRPr="00D162D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грађанско васпитање</w:t>
            </w:r>
          </w:p>
        </w:tc>
      </w:tr>
      <w:tr w:rsidR="00A20ED5" w:rsidRPr="009A19E7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F9B39B4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71018D52" w:rsidR="00A20ED5" w:rsidRPr="00DB0BFE" w:rsidRDefault="00AF554F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AF554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A19E7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C6E39ED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D162D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0CE4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51BE42AC" w:rsidR="00A20ED5" w:rsidRPr="00010CE4" w:rsidRDefault="00291E29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плакат</w:t>
            </w:r>
          </w:p>
        </w:tc>
      </w:tr>
    </w:tbl>
    <w:p w14:paraId="49A36873" w14:textId="417DD62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33FC16C" w14:textId="0B109EBF" w:rsidR="00CD3747" w:rsidRDefault="00CD374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7A6CC32" w14:textId="74F46697" w:rsidR="00291E29" w:rsidRDefault="00291E29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6ED5F7D" w14:textId="77777777" w:rsidR="00291E29" w:rsidRDefault="00291E29" w:rsidP="002C7784">
      <w:pPr>
        <w:pStyle w:val="SRPRIPREMA"/>
        <w:rPr>
          <w:noProof/>
        </w:rPr>
      </w:pPr>
    </w:p>
    <w:p w14:paraId="5F10932F" w14:textId="54FE30B5" w:rsidR="00291E29" w:rsidRDefault="00563AC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63DAB2" wp14:editId="7E5F134E">
                <wp:simplePos x="0" y="0"/>
                <wp:positionH relativeFrom="column">
                  <wp:posOffset>4099560</wp:posOffset>
                </wp:positionH>
                <wp:positionV relativeFrom="paragraph">
                  <wp:posOffset>381000</wp:posOffset>
                </wp:positionV>
                <wp:extent cx="2019300" cy="899160"/>
                <wp:effectExtent l="0" t="0" r="1905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49E71" w14:textId="6200B20A" w:rsidR="00D162D7" w:rsidRPr="00D162D7" w:rsidRDefault="00D162D7" w:rsidP="00D162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0F29160D" wp14:editId="33C96822">
                                  <wp:extent cx="394885" cy="4572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9406" cy="462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Едукативни видео Олуја, град мећава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3DAB2" id="Rectangle 5" o:spid="_x0000_s1026" style="position:absolute;margin-left:322.8pt;margin-top:30pt;width:159pt;height:70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y9BagIAAB0FAAAOAAAAZHJzL2Uyb0RvYy54bWysVN9P2zAQfp+0/8Hy+0jDgNGKFFUgpkkI&#10;EDDx7Dp2G832eWe3SffX7+ykgbE+TXtx7nK/fN9954vLzhq2VRgacBUvjyacKSehbtyq4t+fbz6d&#10;cxaicLUw4FTFdyrwy/nHDxetn6ljWIOpFTJK4sKs9RVfx+hnRRHkWlkRjsArR0YNaEUkFVdFjaKl&#10;7NYUx5PJWdEC1h5BqhDo73Vv5POcX2sl473WQUVmKk53i/nEfC7TWcwvxGyFwq8bOVxD/MMtrGgc&#10;FR1TXYso2Aabv1LZRiIE0PFIgi1A60aq3AN1U07edfO0Fl7lXgic4EeYwv9LK++2D8iauuKnnDlh&#10;aUSPBJpwK6PYaYKn9WFGXk/+AQctkJh67TTa9KUuWJch3Y2Qqi4yST+pq+nnCSEvyXY+nZZnGfPi&#10;NdpjiF8VWJaEiiNVz0iK7W2IVJFc9y6kpNv09bMUd0alKxj3qDS1kSrm6EwgdWWQbQWNXkipXDxL&#10;/VC+7J3CdGPMGFgeCjSxHIIG3xSmMrHGwMmhwD8rjhG5Krg4BtvGAR5KUP8YK/f+++77nlP7sVt2&#10;w0yWUO9okAg9w4OXNw3heStCfBBIlKYR0JrGezq0gbbiMEicrQF/Hfqf/IlpZOWspRWpePi5Eag4&#10;M98ccXBanpykncrKyemXY1LwrWX51uI29gpoFCU9CF5mMflHsxc1gn2hbV6kqmQSTlLtisuIe+Uq&#10;9qtL74FUi0V2oz3yIt66Jy9T8gRw4stz9yLQD6SKRMc72K+TmL3jVu+bIh0sNhF0k4mXIO5xHaCn&#10;Hcz8Gd6LtORv9ez1+qrNfwMAAP//AwBQSwMEFAAGAAgAAAAhAGgFS53eAAAACgEAAA8AAABkcnMv&#10;ZG93bnJldi54bWxMj0FPwzAMhe9I/IfISNxY0g0iVppOAzS4wmDjmjWmrWicqkm38u8xJ7jZfk/P&#10;3ytWk+/EEYfYBjKQzRQIpCq4lmoD72+bq1sQMVlytguEBr4xwqo8Pyts7sKJXvG4TbXgEIq5NdCk&#10;1OdSxqpBb+Ms9EisfYbB28TrUEs32BOH+07OldLS25b4Q2N7fGiw+tqO3sBYPd1/1P365XGzoGcZ&#10;sqXf7Z0xlxfT+g5Ewin9meEXn9GhZKZDGMlF0RnQ1zearTwo7sSGpV7w4WBgrjINsizk/wrlDwAA&#10;AP//AwBQSwECLQAUAAYACAAAACEAtoM4kv4AAADhAQAAEwAAAAAAAAAAAAAAAAAAAAAAW0NvbnRl&#10;bnRfVHlwZXNdLnhtbFBLAQItABQABgAIAAAAIQA4/SH/1gAAAJQBAAALAAAAAAAAAAAAAAAAAC8B&#10;AABfcmVscy8ucmVsc1BLAQItABQABgAIAAAAIQBVyy9BagIAAB0FAAAOAAAAAAAAAAAAAAAAAC4C&#10;AABkcnMvZTJvRG9jLnhtbFBLAQItABQABgAIAAAAIQBoBUud3gAAAAoBAAAPAAAAAAAAAAAAAAAA&#10;AMQEAABkcnMvZG93bnJldi54bWxQSwUGAAAAAAQABADzAAAAzwUAAAAA&#10;" fillcolor="white [3201]" strokecolor="#70ad47 [3209]" strokeweight="1pt">
                <v:textbox>
                  <w:txbxContent>
                    <w:p w14:paraId="49B49E71" w14:textId="6200B20A" w:rsidR="00D162D7" w:rsidRPr="00D162D7" w:rsidRDefault="00D162D7" w:rsidP="00D162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0F29160D" wp14:editId="33C96822">
                            <wp:extent cx="394885" cy="4572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vide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9406" cy="462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Едукативни видео Олуја, град мећава</w:t>
                      </w:r>
                    </w:p>
                  </w:txbxContent>
                </v:textbox>
              </v:rect>
            </w:pict>
          </mc:Fallback>
        </mc:AlternateContent>
      </w:r>
      <w:r w:rsidR="00D162D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2BD39C" wp14:editId="0D943E6B">
                <wp:simplePos x="0" y="0"/>
                <wp:positionH relativeFrom="column">
                  <wp:posOffset>4114800</wp:posOffset>
                </wp:positionH>
                <wp:positionV relativeFrom="paragraph">
                  <wp:posOffset>1729740</wp:posOffset>
                </wp:positionV>
                <wp:extent cx="2065020" cy="769620"/>
                <wp:effectExtent l="0" t="0" r="11430" b="114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02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EA59C" w14:textId="202B5AA8" w:rsidR="00C07DA2" w:rsidRPr="00C07DA2" w:rsidRDefault="00C07DA2" w:rsidP="00C07DA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</w:t>
                            </w:r>
                            <w:r w:rsidR="00563AC0">
                              <w:rPr>
                                <w:lang w:val="sr-Cyrl-RS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2BD39C" id="Rectangle 13" o:spid="_x0000_s1027" style="position:absolute;margin-left:324pt;margin-top:136.2pt;width:162.6pt;height:60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9n6awIAACYFAAAOAAAAZHJzL2Uyb0RvYy54bWysVE1v2zAMvQ/YfxB0X+1kbboGcYqgRYcB&#10;RRu0HXpWZCkxJosapcTOfv0o2XG6LqdhF5sS+fj5qNl1Wxu2U+grsAUfneWcKSuhrOy64N9f7j59&#10;4cwHYUthwKqC75Xn1/OPH2aNm6oxbMCUChk5sX7auIJvQnDTLPNyo2rhz8ApS0oNWItAR1xnJYqG&#10;vNcmG+f5JGsAS4cglfd0e9sp+Tz511rJ8Ki1V4GZglNuIX0xfVfxm81nYrpG4TaV7NMQ/5BFLSpL&#10;QQdXtyIItsXqL1d1JRE86HAmoc5A60qqVANVM8rfVfO8EU6lWqg53g1t8v/PrXzYLZFVJc3uM2dW&#10;1DSjJ+qasGujGN1Rgxrnp2T37JbYnzyJsdpWYx3/VAdrU1P3Q1NVG5iky3E+ucjH1HtJusvJ1YRk&#10;cpMd0Q59+KqgZlEoOFL41Euxu/ehMz2YEC5m08VPUtgbFVMw9klpKiRGTOhEIXVjkO0EDV9IqWyY&#10;9KGTdYTpypgBODoFNGHUg3rbCFOJWgMwPwX8M+KASFHBhgFcVxbwlIPyxxC5sz9U39Ucyw/tqu2m&#10;F3OMNyso9zRRhI7q3sm7itp6L3xYCiRu0yRoX8MjfbSBpuDQS5xtAH+duo/2RDnSctbQrhTc/9wK&#10;VJyZb5bIeDU6P4/LlQ7nF5dx2vhWs3qrsdv6BmgiI3oZnExitA/mIGqE+pXWehGjkkpYSbELLgMe&#10;Djeh22F6GKRaLJIZLZQT4d4+Oxmdxz5H2ry0rwJdz61ArHyAw16J6TuKdbYRaWGxDaCrxL9jX/sJ&#10;0DImBvcPR9z2t+dkdXze5r8BAAD//wMAUEsDBBQABgAIAAAAIQBIB1av4AAAAAsBAAAPAAAAZHJz&#10;L2Rvd25yZXYueG1sTI9BT4NAFITvJv6HzTPxZpdCQwvyaKqmeq3V1uuWfQKRfUvYpcV/73rS42Qm&#10;M98U68l04kyDay0jzGcRCOLK6pZrhPe37d0KhPOKteosE8I3OViX11eFyrW98Cud974WoYRdrhAa&#10;7/tcSlc1ZJSb2Z44eJ92MMoHOdRSD+oSyk0n4yhKpVEth4VG9fTYUPW1Hw3CWD0/fNT9Zve0TfhF&#10;2nlmDkeNeHszbe5BeJr8Xxh+8QM6lIHpZEfWTnQI6WIVvniEeBkvQIREtkxiECeEJEtSkGUh/38o&#10;fwAAAP//AwBQSwECLQAUAAYACAAAACEAtoM4kv4AAADhAQAAEwAAAAAAAAAAAAAAAAAAAAAAW0Nv&#10;bnRlbnRfVHlwZXNdLnhtbFBLAQItABQABgAIAAAAIQA4/SH/1gAAAJQBAAALAAAAAAAAAAAAAAAA&#10;AC8BAABfcmVscy8ucmVsc1BLAQItABQABgAIAAAAIQAPj9n6awIAACYFAAAOAAAAAAAAAAAAAAAA&#10;AC4CAABkcnMvZTJvRG9jLnhtbFBLAQItABQABgAIAAAAIQBIB1av4AAAAAsBAAAPAAAAAAAAAAAA&#10;AAAAAMUEAABkcnMvZG93bnJldi54bWxQSwUGAAAAAAQABADzAAAA0gUAAAAA&#10;" fillcolor="white [3201]" strokecolor="#70ad47 [3209]" strokeweight="1pt">
                <v:textbox>
                  <w:txbxContent>
                    <w:p w14:paraId="368EA59C" w14:textId="202B5AA8" w:rsidR="00C07DA2" w:rsidRPr="00C07DA2" w:rsidRDefault="00C07DA2" w:rsidP="00C07DA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</w:t>
                      </w:r>
                      <w:r w:rsidR="00563AC0">
                        <w:rPr>
                          <w:lang w:val="sr-Cyrl-RS"/>
                        </w:rPr>
                        <w:t>так</w:t>
                      </w:r>
                    </w:p>
                  </w:txbxContent>
                </v:textbox>
              </v:rect>
            </w:pict>
          </mc:Fallback>
        </mc:AlternateContent>
      </w:r>
      <w:r w:rsidR="00291E29">
        <w:rPr>
          <w:noProof/>
        </w:rPr>
        <w:drawing>
          <wp:inline distT="0" distB="0" distL="0" distR="0" wp14:anchorId="02E18B57" wp14:editId="5B6AC873">
            <wp:extent cx="4149607" cy="25527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607" cy="2552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50ED88" w14:textId="77777777" w:rsidR="00291E29" w:rsidRDefault="00291E29" w:rsidP="002C7784">
      <w:pPr>
        <w:pStyle w:val="SRPRIPREMA"/>
        <w:rPr>
          <w:noProof/>
        </w:rPr>
      </w:pPr>
    </w:p>
    <w:p w14:paraId="77794D79" w14:textId="7C057007" w:rsidR="00291E29" w:rsidRDefault="00D162D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934FED" wp14:editId="1FD5F909">
                <wp:simplePos x="0" y="0"/>
                <wp:positionH relativeFrom="column">
                  <wp:posOffset>4046220</wp:posOffset>
                </wp:positionH>
                <wp:positionV relativeFrom="paragraph">
                  <wp:posOffset>622300</wp:posOffset>
                </wp:positionV>
                <wp:extent cx="2148840" cy="754380"/>
                <wp:effectExtent l="0" t="0" r="22860" b="266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84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59334" w14:textId="540F320A" w:rsidR="00D162D7" w:rsidRDefault="00D162D7" w:rsidP="00D162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65FF80D9" w14:textId="13671F00" w:rsidR="00D162D7" w:rsidRPr="00D162D7" w:rsidRDefault="00D162D7" w:rsidP="00D162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Цица у невољи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934FED" id="Rectangle 11" o:spid="_x0000_s1028" style="position:absolute;margin-left:318.6pt;margin-top:49pt;width:169.2pt;height:59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SdkbgIAACYFAAAOAAAAZHJzL2Uyb0RvYy54bWysVEtPGzEQvlfqf7B8L5ukAdKIDYpAVJUQ&#10;IKDi7HjtZFW/Op5kN/31HXs3C6U5Vb14PZ73N9/sxWVrDdspiLV3JR+fjDhTTvqqduuSf3+++TTj&#10;LKJwlTDeqZLvVeSXi48fLpowVxO/8aZSwCiIi/MmlHyDGOZFEeVGWRFPfFCOlNqDFUgirIsKREPR&#10;rSkmo9FZ0XioAnipYqTX607JFzm+1krivdZRITMlp9own5DPVTqLxYWYr0GETS37MsQ/VGFF7Sjp&#10;EOpaoGBbqP8KZWsJPnqNJ9LbwmtdS5V7oG7Go3fdPG1EULkXAieGAab4/8LKu90DsLqi2Y05c8LS&#10;jB4JNeHWRjF6I4CaEOdk9xQeoJciXVO3rQabvtQHazOo+wFU1SKT9DgZT2ezKWEvSXd+Ov08y6gX&#10;r94BIn5V3rJ0KTlQ+oyl2N1GpIxkejAhIVXT5c833BuVSjDuUWlqJGXM3plC6soA2wkavpBSOTxL&#10;/VC8bJ3cdG3M4Dg+5mgwg0BOvW1yU5lag+PomOOfGQePnNU7HJxt7TwcC1D9GDJ39ofuu55T+9iu&#10;2jy9yWFQK1/taaLgO6rHIG9qgvVWRHwQQNymSdC+4j0d2vim5L6/cbbx8OvYe7InypGWs4Z2peTx&#10;51aA4sx8c0TGL+NpGjBmYXp6PiEB3mpWbzVua688TYT4RtXla7JHc7hq8PaF1nqZspJKOEm5Sy4R&#10;DsIVdjtMPwaplstsRgsVBN66pyBT8IRzos1z+yIg9NxCYuWdP+yVmL+jWGebPJ1fbtHrOvMvId3h&#10;2k+AljHTqP9xpG1/K2er19/b4jcAAAD//wMAUEsDBBQABgAIAAAAIQDONpuf3gAAAAoBAAAPAAAA&#10;ZHJzL2Rvd25yZXYueG1sTI9BT4NAEIXvJv6HzZh4sws0UkCGpmqqV63aXrfsCER2lrBLi//e9aTH&#10;yXx573vleja9ONHoOssI8SICQVxb3XGD8P62vclAOK9Yq94yIXyTg3V1eVGqQtszv9Jp5xsRQtgV&#10;CqH1fiikdHVLRrmFHYjD79OORvlwjo3UozqHcNPLJIpSaVTHoaFVAz20VH/tJoMw1U/3h2bYvDxu&#10;l/wsbZybj71GvL6aN3cgPM3+D4Zf/aAOVXA62om1Ez1CulwlAUXIs7ApAPnqNgVxREjiNANZlfL/&#10;hOoHAAD//wMAUEsBAi0AFAAGAAgAAAAhALaDOJL+AAAA4QEAABMAAAAAAAAAAAAAAAAAAAAAAFtD&#10;b250ZW50X1R5cGVzXS54bWxQSwECLQAUAAYACAAAACEAOP0h/9YAAACUAQAACwAAAAAAAAAAAAAA&#10;AAAvAQAAX3JlbHMvLnJlbHNQSwECLQAUAAYACAAAACEA/KknZG4CAAAmBQAADgAAAAAAAAAAAAAA&#10;AAAuAgAAZHJzL2Uyb0RvYy54bWxQSwECLQAUAAYACAAAACEAzjabn94AAAAKAQAADwAAAAAAAAAA&#10;AAAAAADIBAAAZHJzL2Rvd25yZXYueG1sUEsFBgAAAAAEAAQA8wAAANMFAAAAAA==&#10;" fillcolor="white [3201]" strokecolor="#70ad47 [3209]" strokeweight="1pt">
                <v:textbox>
                  <w:txbxContent>
                    <w:p w14:paraId="42759334" w14:textId="540F320A" w:rsidR="00D162D7" w:rsidRDefault="00D162D7" w:rsidP="00D162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65FF80D9" w14:textId="13671F00" w:rsidR="00D162D7" w:rsidRPr="00D162D7" w:rsidRDefault="00D162D7" w:rsidP="00D162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Цица у невољи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08FA1E" wp14:editId="77A7B2ED">
                <wp:simplePos x="0" y="0"/>
                <wp:positionH relativeFrom="column">
                  <wp:posOffset>4069080</wp:posOffset>
                </wp:positionH>
                <wp:positionV relativeFrom="paragraph">
                  <wp:posOffset>1620520</wp:posOffset>
                </wp:positionV>
                <wp:extent cx="2179320" cy="784860"/>
                <wp:effectExtent l="0" t="0" r="11430" b="1524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32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85C7B8" w14:textId="067F848E" w:rsidR="00D162D7" w:rsidRDefault="00D162D7" w:rsidP="00D162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650CE0D3" w14:textId="26822523" w:rsidR="00D162D7" w:rsidRDefault="00D162D7" w:rsidP="00D162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Временске непогоде</w:t>
                            </w:r>
                          </w:p>
                          <w:p w14:paraId="69D77BFD" w14:textId="21220BDF" w:rsidR="00D162D7" w:rsidRPr="00D162D7" w:rsidRDefault="00D162D7" w:rsidP="00D162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Какво је време?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08FA1E" id="Rectangle 8" o:spid="_x0000_s1029" style="position:absolute;margin-left:320.4pt;margin-top:127.6pt;width:171.6pt;height:61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1+IbgIAACQFAAAOAAAAZHJzL2Uyb0RvYy54bWysVEtv2zAMvg/YfxB0Xx2nWZsGdYqgRYcB&#10;RRu0HXpWZCkxJosapcTOfv0o2XEfy2nYRSbNl/jxoy6v2tqwnUJfgS14fjLiTFkJZWXXBf/xfPtl&#10;ypkPwpbCgFUF3yvPr+afP102bqbGsAFTKmSUxPpZ4wq+CcHNsszLjaqFPwGnLBk1YC0CqbjOShQN&#10;Za9NNh6NzrIGsHQIUnlPf286I5+n/ForGR609iowU3C6W0gnpnMVz2x+KWZrFG5Tyf4a4h9uUYvK&#10;UtEh1Y0Igm2x+itVXUkEDzqcSKgz0LqSKvVA3eSjD908bYRTqRcCx7sBJv//0sr73RJZVRacBmVF&#10;TSN6JNCEXRvFphGexvkZeT25JfaaJzH22mqs45e6YG2CdD9AqtrAJP0c5+cXp2NCXpLtfDqZniXM&#10;s9dohz58U1CzKBQcqXpCUuzufKCK5HpwISXepqufpLA3Kl7B2EelqY1YMUUnAqlrg2wnaPRCSmXD&#10;WeyH8iXvGKYrY4bA/FigCXkf1PvGMJWINQSOjgW+rzhEpKpgwxBcVxbwWILy51C58z903/Uc2w/t&#10;qk2zOz0MagXlnuaJ0BHdO3lbEax3woelQGI2TYK2NTzQoQ00BYde4mwD+PvY/+hPhCMrZw1tSsH9&#10;r61AxZn5bomKF/lkElcrKZOv53Ha+Nayemux2/oaaCI5vQtOJjH6B3MQNUL9Qku9iFXJJKyk2gWX&#10;AQ/Kdeg2mJ4FqRaL5Ebr5ES4s09OxuQR50ib5/ZFoOu5FYiV93DYKjH7QLHON0ZaWGwD6CrxLyLd&#10;4dpPgFYx0ah/NuKuv9WT1+vjNv8DAAD//wMAUEsDBBQABgAIAAAAIQCm0cMs3wAAAAsBAAAPAAAA&#10;ZHJzL2Rvd25yZXYueG1sTI9LT8MwEITvSPwHa5G4UadP0pBNVUCFK5TX1Y2XJCJeR7HThn/PcoLj&#10;aEYz3+Sb0bXqSH1oPCNMJwko4tLbhiuE15fdVQoqRMPWtJ4J4ZsCbIrzs9xk1p/4mY77WCkp4ZAZ&#10;hDrGLtM6lDU5Eya+Ixbv0/fORJF9pW1vTlLuWj1LkpV2pmFZqE1HdzWVX/vBIQzlw+1H1W2f7ndz&#10;ftR+unZv7xbx8mLc3oCKNMa/MPziCzoUwnTwA9ugWoTVIhH0iDBbLmegJLFOF/LugDC/TlPQRa7/&#10;fyh+AAAA//8DAFBLAQItABQABgAIAAAAIQC2gziS/gAAAOEBAAATAAAAAAAAAAAAAAAAAAAAAABb&#10;Q29udGVudF9UeXBlc10ueG1sUEsBAi0AFAAGAAgAAAAhADj9If/WAAAAlAEAAAsAAAAAAAAAAAAA&#10;AAAALwEAAF9yZWxzLy5yZWxzUEsBAi0AFAAGAAgAAAAhAIVTX4huAgAAJAUAAA4AAAAAAAAAAAAA&#10;AAAALgIAAGRycy9lMm9Eb2MueG1sUEsBAi0AFAAGAAgAAAAhAKbRwyzfAAAACwEAAA8AAAAAAAAA&#10;AAAAAAAAyAQAAGRycy9kb3ducmV2LnhtbFBLBQYAAAAABAAEAPMAAADUBQAAAAA=&#10;" fillcolor="white [3201]" strokecolor="#70ad47 [3209]" strokeweight="1pt">
                <v:textbox>
                  <w:txbxContent>
                    <w:p w14:paraId="1385C7B8" w14:textId="067F848E" w:rsidR="00D162D7" w:rsidRDefault="00D162D7" w:rsidP="00D162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650CE0D3" w14:textId="26822523" w:rsidR="00D162D7" w:rsidRDefault="00D162D7" w:rsidP="00D162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Временске непогоде</w:t>
                      </w:r>
                    </w:p>
                    <w:p w14:paraId="69D77BFD" w14:textId="21220BDF" w:rsidR="00D162D7" w:rsidRPr="00D162D7" w:rsidRDefault="00D162D7" w:rsidP="00D162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Какво је време?</w:t>
                      </w:r>
                    </w:p>
                  </w:txbxContent>
                </v:textbox>
              </v:rect>
            </w:pict>
          </mc:Fallback>
        </mc:AlternateContent>
      </w:r>
      <w:r w:rsidR="00291E29">
        <w:rPr>
          <w:noProof/>
        </w:rPr>
        <w:drawing>
          <wp:inline distT="0" distB="0" distL="0" distR="0" wp14:anchorId="2F5B1BB3" wp14:editId="3101277F">
            <wp:extent cx="4008364" cy="2514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364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4BA49047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AF21D9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2D06BDAB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177D5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CC62EE4" w14:textId="737A889C" w:rsidR="00CD3747" w:rsidRPr="00CD3747" w:rsidRDefault="00CD3747" w:rsidP="00CD37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CD374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3ED7AE20" w14:textId="3AD975B4" w:rsidR="00CD3747" w:rsidRDefault="00563AC0" w:rsidP="00CD374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22F0C5" wp14:editId="438553C8">
                <wp:simplePos x="0" y="0"/>
                <wp:positionH relativeFrom="margin">
                  <wp:align>left</wp:align>
                </wp:positionH>
                <wp:positionV relativeFrom="paragraph">
                  <wp:posOffset>504190</wp:posOffset>
                </wp:positionV>
                <wp:extent cx="6339840" cy="723900"/>
                <wp:effectExtent l="0" t="0" r="22860" b="19050"/>
                <wp:wrapSquare wrapText="bothSides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E95FD1" w14:textId="79F4268D" w:rsidR="00C07DA2" w:rsidRPr="00C07DA2" w:rsidRDefault="00C07DA2" w:rsidP="00C07DA2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0BE9042" wp14:editId="23B38237">
                                  <wp:extent cx="410210" cy="47498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0210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07DA2">
                              <w:rPr>
                                <w:b/>
                                <w:bCs/>
                                <w:lang w:val="sr-Cyrl-RS"/>
                              </w:rPr>
                              <w:t>Едукативн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>и</w:t>
                            </w:r>
                            <w:r w:rsidRPr="00C07DA2">
                              <w:rPr>
                                <w:b/>
                                <w:bCs/>
                                <w:lang w:val="sr-Cyrl-RS"/>
                              </w:rPr>
                              <w:t xml:space="preserve"> виде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>о</w:t>
                            </w:r>
                            <w:r w:rsidRPr="00C07DA2">
                              <w:rPr>
                                <w:b/>
                                <w:bCs/>
                                <w:lang w:val="sr-Cyrl-RS"/>
                              </w:rPr>
                              <w:t xml:space="preserve"> Какво је време?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9A19E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стр. 103 (други видео)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22F0C5" id="Rectangle 16" o:spid="_x0000_s1030" style="position:absolute;margin-left:0;margin-top:39.7pt;width:499.2pt;height:57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0RcQIAACYFAAAOAAAAZHJzL2Uyb0RvYy54bWysVEtv2zAMvg/YfxB0X52kWR9BnSJo0WFA&#10;0RZth54VWUqMSaJGKbGzXz9KdtzHchp2sUnxJX78qIvL1hq2VRhqcCUfH404U05CVbtVyX8833w5&#10;4yxE4SphwKmS71Tgl/PPny4aP1MTWIOpFDJK4sKs8SVfx+hnRRHkWlkRjsArR0YNaEUkFVdFhaKh&#10;7NYUk9HopGgAK48gVQh0et0Z+Tzn11rJeK91UJGZktPdYv5i/i7Tt5hfiNkKhV/Xsr+G+IdbWFE7&#10;KjqkuhZRsA3Wf6WytUQIoOORBFuA1rVUuQfqZjz60M3TWniVeyFwgh9gCv8vrbzbPiCrK5rdCWdO&#10;WJrRI6Em3MooRmcEUOPDjPye/AP2WiAxddtqtOlPfbA2g7obQFVtZJIOT46Pz8+mhL0k2+nk+HyU&#10;US9eoz2G+E2BZUkoOVL5jKXY3oZIFcl170JKuk1XP0txZ1S6gnGPSlMjVHGSozOF1JVBthU0fCGl&#10;cjH3Q/mydwrTtTFD4PhQoInjBAIF9b4pTGVqDYGjQ4HvKw4RuSq4OATb2gEeSlD9HCp3/vvuu55T&#10;+7Fdtnl60/2gllDtaKIIHdWDlzc1wXorQnwQSNymSdC+xnv6aANNyaGXOFsD/j50nvyJcmTlrKFd&#10;KXn4tRGoODPfHZHxfDxNA45ZmX49nZCCby3Ltxa3sVdAExnTy+BlFpN/NHtRI9gXWutFqkom4STV&#10;LrmMuFeuYrfD9DBItVhkN1ooL+Kte/IyJU84J9o8ty8Cfc+tSKy8g/1eidkHinW+KdLBYhNB15l/&#10;CekO134CtIyZEf3Dkbb9rZ69Xp+3+R8AAAD//wMAUEsDBBQABgAIAAAAIQABF2oa2wAAAAcBAAAP&#10;AAAAZHJzL2Rvd25yZXYueG1sTI/NTsMwEITvSLyDtUjcqFNaQR3iVAVUuEL5u27jJYmI11HstOHt&#10;WU5wm9WMZr4t1pPv1IGG2Aa2MJ9loIir4FquLby+bC9WoGJCdtgFJgvfFGFdnp4UmLtw5Gc67FKt&#10;pIRjjhaalPpc61g15DHOQk8s3mcYPCY5h1q7AY9S7jt9mWVX2mPLstBgT3cNVV+70VsYq4fbj7rf&#10;PN1vF/yow9z4t3dn7fnZtLkBlWhKf2H4xRd0KIVpH0Z2UXUW5JFk4dosQYlrzErEXmJmsQRdFvo/&#10;f/kDAAD//wMAUEsBAi0AFAAGAAgAAAAhALaDOJL+AAAA4QEAABMAAAAAAAAAAAAAAAAAAAAAAFtD&#10;b250ZW50X1R5cGVzXS54bWxQSwECLQAUAAYACAAAACEAOP0h/9YAAACUAQAACwAAAAAAAAAAAAAA&#10;AAAvAQAAX3JlbHMvLnJlbHNQSwECLQAUAAYACAAAACEAqTxtEXECAAAmBQAADgAAAAAAAAAAAAAA&#10;AAAuAgAAZHJzL2Uyb0RvYy54bWxQSwECLQAUAAYACAAAACEAARdqGtsAAAAHAQAADwAAAAAAAAAA&#10;AAAAAADLBAAAZHJzL2Rvd25yZXYueG1sUEsFBgAAAAAEAAQA8wAAANMFAAAAAA==&#10;" fillcolor="white [3201]" strokecolor="#70ad47 [3209]" strokeweight="1pt">
                <v:textbox>
                  <w:txbxContent>
                    <w:p w14:paraId="58E95FD1" w14:textId="79F4268D" w:rsidR="00C07DA2" w:rsidRPr="00C07DA2" w:rsidRDefault="00C07DA2" w:rsidP="00C07DA2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60BE9042" wp14:editId="23B38237">
                            <wp:extent cx="410210" cy="474980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vide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0210" cy="474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07DA2">
                        <w:rPr>
                          <w:b/>
                          <w:bCs/>
                          <w:lang w:val="sr-Cyrl-RS"/>
                        </w:rPr>
                        <w:t>Едукативн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>и</w:t>
                      </w:r>
                      <w:r w:rsidRPr="00C07DA2">
                        <w:rPr>
                          <w:b/>
                          <w:bCs/>
                          <w:lang w:val="sr-Cyrl-RS"/>
                        </w:rPr>
                        <w:t xml:space="preserve"> виде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>о</w:t>
                      </w:r>
                      <w:r w:rsidRPr="00C07DA2">
                        <w:rPr>
                          <w:b/>
                          <w:bCs/>
                          <w:lang w:val="sr-Cyrl-RS"/>
                        </w:rPr>
                        <w:t xml:space="preserve"> Какво је време?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9A19E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стр. 103 (други видео)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мултимедијалног PDF уџбеника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2177D5" w:rsidRPr="00185F18">
        <w:rPr>
          <w:rFonts w:ascii="Times New Roman" w:hAnsi="Times New Roman"/>
          <w:bCs/>
          <w:sz w:val="24"/>
          <w:szCs w:val="24"/>
          <w:lang w:val="sr-Cyrl-RS" w:eastAsia="en-GB"/>
        </w:rPr>
        <w:t>Водити кратак разговор о томе какве су временске прилике данас.</w:t>
      </w:r>
      <w:r w:rsidR="002177D5" w:rsidRP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Да ли је</w:t>
      </w:r>
      <w:r w:rsidR="009A19E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време</w:t>
      </w:r>
      <w:r w:rsidR="002177D5" w:rsidRP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у складу с годишњим добом које је у току?</w:t>
      </w:r>
      <w:r w:rsid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Дешавају ли се одступања од тога? </w:t>
      </w:r>
    </w:p>
    <w:p w14:paraId="015FEF87" w14:textId="77777777" w:rsidR="00C07DA2" w:rsidRPr="00C07DA2" w:rsidRDefault="00C07DA2" w:rsidP="00C07DA2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</w:p>
    <w:p w14:paraId="5B9B5D80" w14:textId="24214C9E" w:rsidR="002177D5" w:rsidRPr="002177D5" w:rsidRDefault="002177D5" w:rsidP="002177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2177D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2C852138" w14:textId="0599E041" w:rsidR="002177D5" w:rsidRDefault="002177D5" w:rsidP="002177D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јединицу, а затим записати наслов на табли, а ученици у своје свеске. </w:t>
      </w:r>
    </w:p>
    <w:p w14:paraId="5ED3C479" w14:textId="77777777" w:rsidR="004807B2" w:rsidRDefault="004807B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</w:p>
    <w:p w14:paraId="17810D89" w14:textId="554BFA7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761BF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7646F3A" w14:textId="1770BD68" w:rsidR="00331A35" w:rsidRPr="00C07DA2" w:rsidRDefault="00331A35" w:rsidP="00331A3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331A3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Временске непогоде </w:t>
      </w:r>
    </w:p>
    <w:p w14:paraId="5B1F07D6" w14:textId="65D9CB53" w:rsidR="00C07DA2" w:rsidRDefault="00C07DA2" w:rsidP="00C07DA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5A17D3" wp14:editId="6E6D179C">
                <wp:simplePos x="0" y="0"/>
                <wp:positionH relativeFrom="column">
                  <wp:posOffset>30480</wp:posOffset>
                </wp:positionH>
                <wp:positionV relativeFrom="paragraph">
                  <wp:posOffset>24765</wp:posOffset>
                </wp:positionV>
                <wp:extent cx="6454140" cy="518160"/>
                <wp:effectExtent l="0" t="0" r="22860" b="1524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EBB1E" w14:textId="0EE88840" w:rsidR="00C07DA2" w:rsidRPr="00AF21D9" w:rsidRDefault="00C07DA2" w:rsidP="0006626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F7564B8" wp14:editId="53FAC606">
                                  <wp:extent cx="289560" cy="500569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427" cy="5055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ученике да прочитају стрип и водити разговор.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A17D3" id="Rectangle 22" o:spid="_x0000_s1031" style="position:absolute;margin-left:2.4pt;margin-top:1.95pt;width:508.2pt;height:40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8ibwIAACYFAAAOAAAAZHJzL2Uyb0RvYy54bWysVE1v2zAMvQ/YfxB0XxwHSdYFdYqgRYcB&#10;QVu0HXpWZCkxJouaxMTOfv0o2XG7LqdhF5sUv8THR11etbVhB+VDBbbg+WjMmbISyspuC/79+fbT&#10;BWcBhS2FAasKflSBXy0/frhs3EJNYAemVJ5REhsWjSv4DtEtsizInapFGIFTlowafC2QVL/NSi8a&#10;yl6bbDIez7MGfOk8SBUCnd50Rr5M+bVWEu+1DgqZKTjdDdPXp+8mfrPlpVhsvXC7SvbXEP9wi1pU&#10;looOqW4ECrb31V+p6kp6CKBxJKHOQOtKqtQDdZOP33XztBNOpV4InOAGmML/SyvvDg+eVWXBJxPO&#10;rKhpRo+EmrBboxidEUCNCwvye3IPvtcCibHbVvs6/qkP1iZQjwOoqkUm6XA+nU3zKWEvyTbLL/J5&#10;Qj17jXY+4FcFNYtCwT2VT1iKwzogVSTXkwsp8TZd/STh0ah4BWMflaZGqOIkRScKqWvj2UHQ8IWU&#10;yuI89kP5kncM05UxQ2B+LtBg3gf1vjFMJWoNgeNzgX9WHCJSVbA4BNeVBX8uQfljqNz5n7rveo7t&#10;Y7tp0/Rmp0FtoDzSRD10VA9O3lYE61oEfBCeuE2ToH3Fe/poA03BoZc424H/de48+hPlyMpZQ7tS&#10;8PBzL7zizHyzRMYv+TQOGJMynX2ekOLfWjZvLXZfXwNNJKeXwckkRn80J1F7qF9orVexKpmElVS7&#10;4BL9SbnGbofpYZBqtUputFBO4No+ORmTR5wjbZ7bF+Fdzy0kVt7Baa/E4h3FOt8YaWG1R9BV4l9E&#10;usO1nwAtY6JR/3DEbX+rJ6/X5235GwAA//8DAFBLAwQUAAYACAAAACEAmXPY5dsAAAAHAQAADwAA&#10;AGRycy9kb3ducmV2LnhtbEzOzU7DMBAE4DsS72AtEjfqJKWoDdlUBVS4Qvm7buMliYjXUey04e1x&#10;T3BczWrmK9aT7dSBB986QUhnCSiWyplWaoS31+3VEpQPJIY6J4zwwx7W5flZQblxR3nhwy7UKpaI&#10;zwmhCaHPtfZVw5b8zPUsMftyg6UQz6HWZqBjLLedzpLkRltqJS401PN9w9X3brQIY/V491n3m+eH&#10;7VyetEtX9v3DIF5eTJtbUIGn8PcMJ36kQxlNezeK8apDuI7wgDBfgTqlSZZmoPYIy8UCdFno//7y&#10;FwAA//8DAFBLAQItABQABgAIAAAAIQC2gziS/gAAAOEBAAATAAAAAAAAAAAAAAAAAAAAAABbQ29u&#10;dGVudF9UeXBlc10ueG1sUEsBAi0AFAAGAAgAAAAhADj9If/WAAAAlAEAAAsAAAAAAAAAAAAAAAAA&#10;LwEAAF9yZWxzLy5yZWxzUEsBAi0AFAAGAAgAAAAhAOuA7yJvAgAAJgUAAA4AAAAAAAAAAAAAAAAA&#10;LgIAAGRycy9lMm9Eb2MueG1sUEsBAi0AFAAGAAgAAAAhAJlz2OXbAAAABwEAAA8AAAAAAAAAAAAA&#10;AAAAyQQAAGRycy9kb3ducmV2LnhtbFBLBQYAAAAABAAEAPMAAADRBQAAAAA=&#10;" fillcolor="white [3201]" strokecolor="#70ad47 [3209]" strokeweight="1pt">
                <v:textbox>
                  <w:txbxContent>
                    <w:p w14:paraId="6FCEBB1E" w14:textId="0EE88840" w:rsidR="00C07DA2" w:rsidRPr="00AF21D9" w:rsidRDefault="00C07DA2" w:rsidP="0006626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F7564B8" wp14:editId="53FAC606">
                            <wp:extent cx="289560" cy="500569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427" cy="5055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да прочитају стрип и водити разговор.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8ED819C" w14:textId="68EB7814" w:rsidR="00C07DA2" w:rsidRDefault="00066265" w:rsidP="00C07DA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су се деца из стрипа заштитила за време олује?</w:t>
      </w:r>
      <w:r w:rsidRPr="002177D5">
        <w:rPr>
          <w:rFonts w:ascii="Times New Roman" w:hAnsi="Times New Roman"/>
          <w:b/>
          <w:bCs/>
          <w:i/>
          <w:sz w:val="24"/>
          <w:szCs w:val="24"/>
          <w:lang w:val="sr-Cyrl-RS" w:eastAsia="en-GB"/>
        </w:rPr>
        <w:t xml:space="preserve"> </w:t>
      </w:r>
      <w:r w:rsidRP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 ли сте ви некада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доживели неку</w:t>
      </w:r>
      <w:r w:rsidRP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временск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у</w:t>
      </w:r>
      <w:r w:rsidRP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непогод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у</w:t>
      </w:r>
      <w:r w:rsidRPr="002177D5">
        <w:rPr>
          <w:rFonts w:ascii="Times New Roman" w:hAnsi="Times New Roman"/>
          <w:bCs/>
          <w:i/>
          <w:sz w:val="24"/>
          <w:szCs w:val="24"/>
          <w:lang w:val="sr-Cyrl-RS" w:eastAsia="en-GB"/>
        </w:rPr>
        <w:t>? Шта сте тада урадили? Како сте се осећали? Које све временске непогоде могу да се десе?</w:t>
      </w:r>
    </w:p>
    <w:p w14:paraId="39E5C108" w14:textId="77777777" w:rsidR="00C07DA2" w:rsidRPr="00C07DA2" w:rsidRDefault="00C07DA2" w:rsidP="00C07DA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144A64CF" w14:textId="284597BD" w:rsidR="00C07DA2" w:rsidRDefault="00C07DA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DAF286" wp14:editId="7FC4C105">
                <wp:simplePos x="0" y="0"/>
                <wp:positionH relativeFrom="column">
                  <wp:posOffset>7620</wp:posOffset>
                </wp:positionH>
                <wp:positionV relativeFrom="paragraph">
                  <wp:posOffset>51435</wp:posOffset>
                </wp:positionV>
                <wp:extent cx="6004560" cy="510540"/>
                <wp:effectExtent l="0" t="0" r="15240" b="2286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456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567B9" w14:textId="34DD52C6" w:rsidR="00C07DA2" w:rsidRPr="00C07DA2" w:rsidRDefault="00C07DA2" w:rsidP="00C07DA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9BD3DCA" wp14:editId="7B50C8F8">
                                  <wp:extent cx="297180" cy="26924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zadaci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7180" cy="269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07DA2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Pr="00C07DA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 100 мултимедијалног PDF уџбеника</w:t>
                            </w:r>
                          </w:p>
                          <w:p w14:paraId="3635F98B" w14:textId="77777777" w:rsidR="00C07DA2" w:rsidRPr="00AF21D9" w:rsidRDefault="00C07DA2" w:rsidP="00C07DA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DAF286" id="Rectangle 18" o:spid="_x0000_s1032" style="position:absolute;margin-left:.6pt;margin-top:4.05pt;width:472.8pt;height:40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Mo1bgIAACYFAAAOAAAAZHJzL2Uyb0RvYy54bWysVE1v2zAMvQ/YfxB0X20HSbYGdYqgRYcB&#10;RVu0HXpWZCkxJouaxMTOfv0o2XG7LqdhF5sU+Ug9fujismsM2ysfarAlL85yzpSVUNV2U/Lvzzef&#10;vnAWUNhKGLCq5AcV+OXy44eL1i3UBLZgKuUZBbFh0bqSbxHdIsuC3KpGhDNwypJRg28Ekuo3WeVF&#10;S9Ebk03yfJ614CvnQaoQ6PS6N/Jliq+1knivdVDITMnpbpi+Pn3X8ZstL8Ri44Xb1nK4hviHWzSi&#10;tpR0DHUtULCdr/8K1dTSQwCNZxKaDLSupUociE2Rv2PztBVOJS5UnODGMoX/F1be7R88qyvqHXXK&#10;ioZ69EhVE3ZjFKMzKlDrwoL8ntyDH7RAYmTbad/EP/FgXSrqYSyq6pBJOpzn+XQ2p9pLss2KfDZN&#10;Vc9e0c4H/KqgYVEouaf0qZZifxuQMpLr0YWUeJs+f5LwYFS8grGPShMRyjhJ6DRC6sp4thfUfCGl&#10;sjiPfChe8o4wXRszAotTQIPFABp8I0yl0RqB+SngnxlHRMoKFkdwU1vwpwJUP8bMvf+Rfc850sdu&#10;3aXuJWLxZA3VgTrqoR/14ORNTWW9FQEfhKfZpk7QvuI9fbSBtuQwSJxtwf86dR79aeTIyllLu1Ly&#10;8HMnvOLMfLM0jOfFlJrKMCnT2ecJKf6tZf3WYnfNFVBHCnoZnExi9EdzFLWH5oXWehWzkklYSblL&#10;LtEflSvsd5geBqlWq+RGC+UE3tonJ2PwWOc4Ns/di/BumC2kqbyD416JxbsR630j0sJqh6DrNH+v&#10;dR06QMuYxmh4OOK2v9WT1+vztvwNAAD//wMAUEsDBBQABgAIAAAAIQAoqFMj2QAAAAYBAAAPAAAA&#10;ZHJzL2Rvd25yZXYueG1sTI/BTsMwEETvSPyDtUjcqJMCVRriVAVUuEKB9rqNlyQiXkex04a/ZznB&#10;8WlGs2+L1eQ6daQhtJ4NpLMEFHHlbcu1gfe3zVUGKkRki51nMvBNAVbl+VmBufUnfqXjNtZKRjjk&#10;aKCJsc+1DlVDDsPM98SSffrBYRQcam0HPMm46/Q8SRbaYctyocGeHhqqvrajMzBWT/f7ul+/PG6u&#10;+Vn7dOk+dtaYy4tpfQcq0hT/yvCrL+pQitPBj2yD6oTnUjSQpaAkXd4s5JGDcHYLuiz0f/3yBwAA&#10;//8DAFBLAQItABQABgAIAAAAIQC2gziS/gAAAOEBAAATAAAAAAAAAAAAAAAAAAAAAABbQ29udGVu&#10;dF9UeXBlc10ueG1sUEsBAi0AFAAGAAgAAAAhADj9If/WAAAAlAEAAAsAAAAAAAAAAAAAAAAALwEA&#10;AF9yZWxzLy5yZWxzUEsBAi0AFAAGAAgAAAAhADb0yjVuAgAAJgUAAA4AAAAAAAAAAAAAAAAALgIA&#10;AGRycy9lMm9Eb2MueG1sUEsBAi0AFAAGAAgAAAAhACioUyPZAAAABgEAAA8AAAAAAAAAAAAAAAAA&#10;yAQAAGRycy9kb3ducmV2LnhtbFBLBQYAAAAABAAEAPMAAADOBQAAAAA=&#10;" fillcolor="white [3201]" strokecolor="#70ad47 [3209]" strokeweight="1pt">
                <v:textbox>
                  <w:txbxContent>
                    <w:p w14:paraId="23F567B9" w14:textId="34DD52C6" w:rsidR="00C07DA2" w:rsidRPr="00C07DA2" w:rsidRDefault="00C07DA2" w:rsidP="00C07DA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9BD3DCA" wp14:editId="7B50C8F8">
                            <wp:extent cx="297180" cy="26924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zadaci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7180" cy="269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07DA2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Pr="00C07DA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– стр. 100 мултимедијалног PDF уџбеника</w:t>
                      </w:r>
                    </w:p>
                    <w:p w14:paraId="3635F98B" w14:textId="77777777" w:rsidR="00C07DA2" w:rsidRPr="00AF21D9" w:rsidRDefault="00C07DA2" w:rsidP="00C07DA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9679588" w14:textId="4963FF5C" w:rsidR="00C07DA2" w:rsidRDefault="00C07DA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F62AE" wp14:editId="6F370164">
                <wp:simplePos x="0" y="0"/>
                <wp:positionH relativeFrom="column">
                  <wp:posOffset>76200</wp:posOffset>
                </wp:positionH>
                <wp:positionV relativeFrom="paragraph">
                  <wp:posOffset>42545</wp:posOffset>
                </wp:positionV>
                <wp:extent cx="6103620" cy="579120"/>
                <wp:effectExtent l="0" t="0" r="11430" b="1143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62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0ED96" w14:textId="6F78A4E9" w:rsidR="00C07DA2" w:rsidRPr="00AF21D9" w:rsidRDefault="00C07DA2" w:rsidP="00C07DA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0A93614" wp14:editId="14C7F681">
                                  <wp:extent cx="337820" cy="391160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782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07DA2">
                              <w:rPr>
                                <w:b/>
                                <w:bCs/>
                                <w:lang w:val="sr-Cyrl-RS"/>
                              </w:rPr>
                              <w:t>Едукативн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>и</w:t>
                            </w:r>
                            <w:r w:rsidRPr="00C07DA2">
                              <w:rPr>
                                <w:b/>
                                <w:bCs/>
                                <w:lang w:val="sr-Cyrl-RS"/>
                              </w:rPr>
                              <w:t xml:space="preserve"> виде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>о</w:t>
                            </w:r>
                            <w:r w:rsidRPr="00C07DA2">
                              <w:rPr>
                                <w:b/>
                                <w:bCs/>
                                <w:lang w:val="sr-Cyrl-RS"/>
                              </w:rPr>
                              <w:t xml:space="preserve"> Олуја, град, мећава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="009A19E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 xml:space="preserve">стр. 101 </w:t>
                            </w:r>
                            <w:r w:rsidRPr="00C07DA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F62AE" id="Rectangle 24" o:spid="_x0000_s1033" style="position:absolute;margin-left:6pt;margin-top:3.35pt;width:480.6pt;height:45.6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JYcbQIAACYFAAAOAAAAZHJzL2Uyb0RvYy54bWysVE1v2zAMvQ/YfxB0Xx1naboGdYogRYcB&#10;RVu0HXpWZCkxJosapcTOfv0o2XG6LqdhF5sS+fj5qKvrtjZsp9BXYAuen404U1ZCWdl1wb+/3H76&#10;wpkPwpbCgFUF3yvPr+cfP1w1bqbGsAFTKmTkxPpZ4wq+CcHNsszLjaqFPwOnLCk1YC0CHXGdlSga&#10;8l6bbDwaTbMGsHQIUnlPtzedks+Tf62VDA9aexWYKTjlFtIX03cVv9n8SszWKNymkn0a4h+yqEVl&#10;Kejg6kYEwbZY/eWqriSCBx3OJNQZaF1JlWqgavLRu2qeN8KpVAs1x7uhTf7/uZX3u0dkVVnw8YQz&#10;K2qa0RN1Tdi1UYzuqEGN8zOye3aP2J88ibHaVmMd/1QHa1NT90NTVRuYpMtpPvo8HVPvJenOLy5z&#10;kslNdkQ79OGrgppFoeBI4VMvxe7Oh870YEK4mE0XP0lhb1RMwdgnpakQijhO6EQhtTTIdoKGL6RU&#10;Nkz70Mk6wnRlzADMTwFNyHtQbxthKlFrAI5OAf+MOCBSVLBhANeVBTzloPwxRO7sD9V3NcfyQ7tq&#10;0/QuYo7xZgXlniaK0FHdO3lbUVvvhA+PAonbNAna1/BAH22gKTj0EmcbwF+n7qM9UY60nDW0KwX3&#10;P7cCFWfmmyUyXuaTSVyudJicX8Rp41vN6q3Gbusl0ERyehmcTGK0D+YgaoT6ldZ6EaOSSlhJsQsu&#10;Ax4Oy9DtMD0MUi0WyYwWyolwZ5+djM5jnyNtXtpXga7nViBW3sNhr8TsHcU624i0sNgG0FXi37Gv&#10;/QRoGROD+4cjbvvbc7I6Pm/z3wAAAP//AwBQSwMEFAAGAAgAAAAhAMCVkrDbAAAABwEAAA8AAABk&#10;cnMvZG93bnJldi54bWxMj81OwzAQhO9IvIO1SNyo01RqSYhTFVDhSsvfdRsvSUS8jmKnDW/P9gS3&#10;Gc1q5ttiPblOHWkIrWcD81kCirjytuXawNvr9uYWVIjIFjvPZOCHAqzLy4sCc+tPvKPjPtZKSjjk&#10;aKCJsc+1DlVDDsPM98SSffnBYRQ71NoOeJJy1+k0SZbaYcuy0GBPDw1V3/vRGRirp/vPut+8PG4X&#10;/Kz9PHPvH9aY66tpcwcq0hT/juGML+hQCtPBj2yD6sSn8ko0sFyBkjhbLVJQh7PIQJeF/s9f/gIA&#10;AP//AwBQSwECLQAUAAYACAAAACEAtoM4kv4AAADhAQAAEwAAAAAAAAAAAAAAAAAAAAAAW0NvbnRl&#10;bnRfVHlwZXNdLnhtbFBLAQItABQABgAIAAAAIQA4/SH/1gAAAJQBAAALAAAAAAAAAAAAAAAAAC8B&#10;AABfcmVscy8ucmVsc1BLAQItABQABgAIAAAAIQCHjJYcbQIAACYFAAAOAAAAAAAAAAAAAAAAAC4C&#10;AABkcnMvZTJvRG9jLnhtbFBLAQItABQABgAIAAAAIQDAlZKw2wAAAAcBAAAPAAAAAAAAAAAAAAAA&#10;AMcEAABkcnMvZG93bnJldi54bWxQSwUGAAAAAAQABADzAAAAzwUAAAAA&#10;" fillcolor="white [3201]" strokecolor="#70ad47 [3209]" strokeweight="1pt">
                <v:textbox>
                  <w:txbxContent>
                    <w:p w14:paraId="39A0ED96" w14:textId="6F78A4E9" w:rsidR="00C07DA2" w:rsidRPr="00AF21D9" w:rsidRDefault="00C07DA2" w:rsidP="00C07DA2">
                      <w:pPr>
                        <w:rPr>
                          <w:lang w:val="ru-RU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50A93614" wp14:editId="14C7F681">
                            <wp:extent cx="337820" cy="391160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vide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782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07DA2">
                        <w:rPr>
                          <w:b/>
                          <w:bCs/>
                          <w:lang w:val="sr-Cyrl-RS"/>
                        </w:rPr>
                        <w:t>Едукативн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>и</w:t>
                      </w:r>
                      <w:r w:rsidRPr="00C07DA2">
                        <w:rPr>
                          <w:b/>
                          <w:bCs/>
                          <w:lang w:val="sr-Cyrl-RS"/>
                        </w:rPr>
                        <w:t xml:space="preserve"> виде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>о</w:t>
                      </w:r>
                      <w:r w:rsidRPr="00C07DA2">
                        <w:rPr>
                          <w:b/>
                          <w:bCs/>
                          <w:lang w:val="sr-Cyrl-RS"/>
                        </w:rPr>
                        <w:t xml:space="preserve"> Олуја, град, мећава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 w:rsidR="009A19E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 xml:space="preserve">стр. 101 </w:t>
                      </w:r>
                      <w:r w:rsidRPr="00C07DA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E871F10" w14:textId="21D2CBC9" w:rsidR="002177D5" w:rsidRPr="00806102" w:rsidRDefault="0080610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2EE0AE1F" wp14:editId="7644D4AE">
            <wp:extent cx="478109" cy="40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070" cy="40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7D5" w:rsidRPr="0080610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Временске непогоде које се код нас дешавају су олуја, мећава и град. Морамо знати како </w:t>
      </w:r>
      <w:r w:rsidRPr="0080610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да се понашамо током њих како бисмо били безбедни. </w:t>
      </w:r>
    </w:p>
    <w:p w14:paraId="2306759A" w14:textId="72907DE6" w:rsidR="00806102" w:rsidRDefault="002177D5" w:rsidP="0080610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0610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Током олује дува јак ветар и пада киша. Град је повезан са олујом и тада падају ледене куглице, које могу бити опасне. </w:t>
      </w:r>
      <w:r w:rsidR="00806102" w:rsidRPr="0080610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Мећава се дешава зими када јак ветар носи нападао снег. </w:t>
      </w:r>
    </w:p>
    <w:p w14:paraId="0ACC1A58" w14:textId="77777777" w:rsidR="00C07DA2" w:rsidRDefault="00C07DA2" w:rsidP="0080610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1EE442D" w14:textId="71A11F1C" w:rsidR="00C07DA2" w:rsidRDefault="00C07DA2" w:rsidP="0080610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71231A" wp14:editId="6875A405">
                <wp:simplePos x="0" y="0"/>
                <wp:positionH relativeFrom="column">
                  <wp:posOffset>53340</wp:posOffset>
                </wp:positionH>
                <wp:positionV relativeFrom="paragraph">
                  <wp:posOffset>33020</wp:posOffset>
                </wp:positionV>
                <wp:extent cx="6461760" cy="1196340"/>
                <wp:effectExtent l="0" t="0" r="15240" b="2286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1760" cy="1196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31F28" w14:textId="025B73D6" w:rsidR="00C07DA2" w:rsidRPr="00AF21D9" w:rsidRDefault="00C07DA2" w:rsidP="00C07DA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61F5F529" wp14:editId="2DF87AA9">
                                  <wp:extent cx="281940" cy="487531"/>
                                  <wp:effectExtent l="0" t="0" r="3810" b="8255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4552" cy="492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0610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Усмерити ученике да погледају илустрацију у уџбенику (стр.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101</w:t>
                            </w:r>
                            <w:r w:rsidRPr="0080610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) о томе како се треба понашати током олује.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Ученици читају свако упутство. Након тога посматрају илустрацију (стр. 102) на којој је објашњено </w:t>
                            </w:r>
                            <w:r w:rsidR="009A19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како се треба понашати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током мећаве.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231A" id="Rectangle 20" o:spid="_x0000_s1034" style="position:absolute;margin-left:4.2pt;margin-top:2.6pt;width:508.8pt;height:94.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4cjcAIAACcFAAAOAAAAZHJzL2Uyb0RvYy54bWysVN9P2zAQfp+0/8Hy+5qm6wpUpKgqYpqE&#10;AAETz65jt9Ecn3d2m3R//c5OGhjr07SXxOf7/d13vrxqa8P2Cn0FtuD5aMyZshLKym4K/v355tM5&#10;Zz4IWwoDVhX8oDy/Wnz8cNm4uZrAFkypkFEQ6+eNK/g2BDfPMi+3qhZ+BE5ZUmrAWgQScZOVKBqK&#10;XptsMh7PsgawdAhSeU+3152SL1J8rZUM91p7FZgpONUW0hfTdx2/2eJSzDco3LaSfRniH6qoRWUp&#10;6RDqWgTBdlj9FaquJIIHHUYS6gy0rqRKPVA3+fhdN09b4VTqhcDxboDJ/7+w8m7/gKwqCz4heKyo&#10;aUaPhJqwG6MY3RFAjfNzsntyD9hLno6x21ZjHf/UB2sTqIcBVNUGJulyNp3lZzMKLkmX5xezz9MU&#10;NXt1d+jDVwU1i4eCI+VPYIr9rQ+UkkyPJiTEcroC0ikcjIo1GPuoNHVCKSfJO3FIrQyyvaDpCymV&#10;DbPYEMVL1tFNV8YMjvkpRxPy3qm3jW4qcWtwHJ9y/DPj4JGygg2Dc11ZwFMByh9D5s7+2H3Xc2w/&#10;tOs2je/8OKk1lAcaKULHde/kTUWw3gofHgQSuWkUtLDhnj7aQFNw6E+cbQF/nbqP9sQ50nLW0LIU&#10;3P/cCVScmW+W2HiRT2moLCRh+uUscgnfatZvNXZXr4AmktPT4GQ6RvtgjkeNUL/QXi9jVlIJKyl3&#10;wWXAo7AK3RLTyyDVcpnMaKOcCLf2yckYPOIcafPcvgh0PbcC0fIOjosl5u8o1tlGTwvLXQBdJf5F&#10;pDtc+wnQNiYa9S9HXPe3crJ6fd8WvwEAAP//AwBQSwMEFAAGAAgAAAAhAFis4fXcAAAACAEAAA8A&#10;AABkcnMvZG93bnJldi54bWxMj81OwzAQhO9IvIO1SNyo0xSiNsSpCqhwhfJ33cZLEhGvo9hpw9uz&#10;PcFtRzOa/aZYT65TBxpC69nAfJaAIq68bbk28Pa6vVqCChHZYueZDPxQgHV5flZgbv2RX+iwi7WS&#10;Eg45Gmhi7HOtQ9WQwzDzPbF4X35wGEUOtbYDHqXcdTpNkkw7bFk+NNjTfUPV9250Bsbq8e6z7jfP&#10;D9sFP2k/X7n3D2vM5cW0uQUVaYp/YTjhCzqUwrT3I9ugOgPLawkauElBndwkzWTaXq7VIgNdFvr/&#10;gPIXAAD//wMAUEsBAi0AFAAGAAgAAAAhALaDOJL+AAAA4QEAABMAAAAAAAAAAAAAAAAAAAAAAFtD&#10;b250ZW50X1R5cGVzXS54bWxQSwECLQAUAAYACAAAACEAOP0h/9YAAACUAQAACwAAAAAAAAAAAAAA&#10;AAAvAQAAX3JlbHMvLnJlbHNQSwECLQAUAAYACAAAACEAgdeHI3ACAAAnBQAADgAAAAAAAAAAAAAA&#10;AAAuAgAAZHJzL2Uyb0RvYy54bWxQSwECLQAUAAYACAAAACEAWKzh9dwAAAAIAQAADwAAAAAAAAAA&#10;AAAAAADKBAAAZHJzL2Rvd25yZXYueG1sUEsFBgAAAAAEAAQA8wAAANMFAAAAAA==&#10;" fillcolor="white [3201]" strokecolor="#70ad47 [3209]" strokeweight="1pt">
                <v:textbox>
                  <w:txbxContent>
                    <w:p w14:paraId="40031F28" w14:textId="025B73D6" w:rsidR="00C07DA2" w:rsidRPr="00AF21D9" w:rsidRDefault="00C07DA2" w:rsidP="00C07DA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61F5F529" wp14:editId="2DF87AA9">
                            <wp:extent cx="281940" cy="487531"/>
                            <wp:effectExtent l="0" t="0" r="3810" b="8255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4552" cy="492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06102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Усмерити ученике да погледају илустрацију у уџбенику (стр.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101</w:t>
                      </w:r>
                      <w:r w:rsidRPr="00806102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) о томе како се треба понашати током олује.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Ученици читају свако упутство. Након тога посматрају илустрацију (стр. 102) на којој је објашњено </w:t>
                      </w:r>
                      <w:r w:rsidR="009A19E7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како се треба понашати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током мећаве.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5846FF7" w14:textId="5EBB4CF8" w:rsidR="004807B2" w:rsidRDefault="00C07DA2" w:rsidP="0080610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84AB8C" wp14:editId="60D82C7C">
                <wp:simplePos x="0" y="0"/>
                <wp:positionH relativeFrom="column">
                  <wp:posOffset>22860</wp:posOffset>
                </wp:positionH>
                <wp:positionV relativeFrom="paragraph">
                  <wp:posOffset>73025</wp:posOffset>
                </wp:positionV>
                <wp:extent cx="6537960" cy="723900"/>
                <wp:effectExtent l="0" t="0" r="15240" b="1905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284B05" w14:textId="09778F85" w:rsidR="00C07DA2" w:rsidRPr="00C07DA2" w:rsidRDefault="00C07DA2" w:rsidP="00C07DA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35046685" wp14:editId="3C5A439F">
                                  <wp:extent cx="335280" cy="388177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9461" cy="3930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07DA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Едукативни видео Временске непогоде </w:t>
                            </w:r>
                            <w:r w:rsidR="009A19E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C07D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стр.103 мултимедијалног PDF уџбеника (први видео)</w:t>
                            </w:r>
                          </w:p>
                          <w:p w14:paraId="3C211DB4" w14:textId="77777777" w:rsidR="00C07DA2" w:rsidRPr="00AF21D9" w:rsidRDefault="00C07DA2" w:rsidP="00C07DA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4AB8C" id="Rectangle 26" o:spid="_x0000_s1035" style="position:absolute;margin-left:1.8pt;margin-top:5.75pt;width:514.8pt;height:5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bjcgIAACYFAAAOAAAAZHJzL2Uyb0RvYy54bWysVN9P2zAQfp+0/8Hy+0hboKwVKapATJMQ&#10;Q8DEs+vYbTTb553dJt1fv7OTBsb6NO0lufP98n33nS+vWmvYTmGowZV8fDLiTDkJVe3WJf/+fPvp&#10;M2chClcJA06VfK8Cv1p8/HDZ+LmawAZMpZBREhfmjS/5JkY/L4ogN8qKcAJeOTJqQCsiqbguKhQN&#10;ZbemmIxG06IBrDyCVCHQ6U1n5IucX2sl4zetg4rMlJzuFvMX83eVvsXiUszXKPymlv01xD/cwora&#10;UdEh1Y2Igm2x/iuVrSVCAB1PJNgCtK6lyj1QN+PRu26eNsKr3AuBE/wAU/h/aeX97gFZXZV8MuXM&#10;CUszeiTUhFsbxeiMAGp8mJPfk3/AXgskpm5bjTb9qQ/WZlD3A6iqjUzS4fT89GI2Jewl2S4mp7NR&#10;Rr14jfYY4hcFliWh5EjlM5ZidxciVSTXgwsp6TZd/SzFvVHpCsY9Kk2NUMVJjs4UUtcG2U7Q8IWU&#10;ysXcD+XL3ilM18YMgeNjgSaOEwgU1PumMJWpNQSOjgX+WXGIyFXBxSHY1g7wWILqx1C58z903/Wc&#10;2o/tqs3Tmx0GtYJqTxNF6KgevLytCdY7EeKDQOI2TYL2NX6jjzbQlBx6ibMN4K9j58mfKEdWzhra&#10;lZKHn1uBijPz1REZZ+Ozs7RcWTk7v5iQgm8tq7cWt7XXQBMZ08vgZRaTfzQHUSPYF1rrZapKJuEk&#10;1S65jHhQrmO3w/QwSLVcZjdaKC/inXvyMiVPOCfaPLcvAn3PrUisvIfDXon5O4p1vinSwXIbQdeZ&#10;fwnpDtd+ArSMmRH9w5G2/a2evV6ft8VvAAAA//8DAFBLAwQUAAYACAAAACEAAah22d0AAAAJAQAA&#10;DwAAAGRycy9kb3ducmV2LnhtbEyPzU7DMBCE70h9B2uReqPOj1JBiFMVqsIVCi1XN16SqPE6ip02&#10;vD3bE9x2d0az3xSryXbijINvHSmIFxEIpMqZlmoFnx/bu3sQPmgyunOECn7Qw6qc3RQ6N+5C73je&#10;hVpwCPlcK2hC6HMpfdWg1X7heiTWvt1gdeB1qKUZ9IXDbSeTKFpKq1viD43u8bnB6rQbrYKxenn6&#10;qvv122ab0qt08YPdH4xS89tp/Qgi4BT+zHDFZ3QomenoRjJedArSJRv5HGcgrnKUpgmII09JloEs&#10;C/m/QfkLAAD//wMAUEsBAi0AFAAGAAgAAAAhALaDOJL+AAAA4QEAABMAAAAAAAAAAAAAAAAAAAAA&#10;AFtDb250ZW50X1R5cGVzXS54bWxQSwECLQAUAAYACAAAACEAOP0h/9YAAACUAQAACwAAAAAAAAAA&#10;AAAAAAAvAQAAX3JlbHMvLnJlbHNQSwECLQAUAAYACAAAACEALxkW43ICAAAmBQAADgAAAAAAAAAA&#10;AAAAAAAuAgAAZHJzL2Uyb0RvYy54bWxQSwECLQAUAAYACAAAACEAAah22d0AAAAJAQAADwAAAAAA&#10;AAAAAAAAAADMBAAAZHJzL2Rvd25yZXYueG1sUEsFBgAAAAAEAAQA8wAAANYFAAAAAA==&#10;" fillcolor="white [3201]" strokecolor="#70ad47 [3209]" strokeweight="1pt">
                <v:textbox>
                  <w:txbxContent>
                    <w:p w14:paraId="2E284B05" w14:textId="09778F85" w:rsidR="00C07DA2" w:rsidRPr="00C07DA2" w:rsidRDefault="00C07DA2" w:rsidP="00C07DA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35046685" wp14:editId="3C5A439F">
                            <wp:extent cx="335280" cy="388177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vide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9461" cy="3930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07DA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 xml:space="preserve">Едукативни видео Временске непогоде </w:t>
                      </w:r>
                      <w:r w:rsidR="009A19E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C07DA2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стр.103 мултимедијалног PDF уџбеника (први видео)</w:t>
                      </w:r>
                    </w:p>
                    <w:p w14:paraId="3C211DB4" w14:textId="77777777" w:rsidR="00C07DA2" w:rsidRPr="00AF21D9" w:rsidRDefault="00C07DA2" w:rsidP="00C07DA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A93FF76" w14:textId="699AB6A6" w:rsidR="00806102" w:rsidRDefault="00806102" w:rsidP="0080610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79370975" w14:textId="581F0E9E" w:rsidR="00331A35" w:rsidRDefault="00B8319E" w:rsidP="0080610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деца у своје свеске. </w:t>
      </w:r>
    </w:p>
    <w:p w14:paraId="3A80A33B" w14:textId="317C6C5C" w:rsidR="00331A35" w:rsidRPr="00331A35" w:rsidRDefault="00331A35" w:rsidP="00331A3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331A3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Израда плаката – рад у пару </w:t>
      </w:r>
    </w:p>
    <w:p w14:paraId="6F5DF583" w14:textId="3BD6AE95" w:rsidR="00806102" w:rsidRPr="00331A35" w:rsidRDefault="00B8319E" w:rsidP="00331A3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331A35"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>Након тога ученици имају задатак да нацртају/представе упутство за друге људе и децу како се понашати за време временских непогода</w:t>
      </w:r>
      <w:r w:rsidR="009761BF" w:rsidRPr="00331A3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У пару треба да осмисле свој плакат са сликом и упутствима који би служио другим људима као подсетник. Све радове скупити у једну целину и представити на паноу. </w:t>
      </w:r>
    </w:p>
    <w:p w14:paraId="56492EC2" w14:textId="0FD41A2C" w:rsidR="00011BA0" w:rsidRPr="00806102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Pr="00806102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28B8B0F3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8319E">
        <w:rPr>
          <w:rFonts w:ascii="Times New Roman" w:hAnsi="Times New Roman"/>
          <w:bCs/>
          <w:sz w:val="28"/>
          <w:szCs w:val="28"/>
          <w:lang w:val="sr-Cyrl-RS" w:eastAsia="en-GB"/>
        </w:rPr>
        <w:t>1</w:t>
      </w:r>
      <w:r w:rsidR="009761BF">
        <w:rPr>
          <w:rFonts w:ascii="Times New Roman" w:hAnsi="Times New Roman"/>
          <w:bCs/>
          <w:sz w:val="28"/>
          <w:szCs w:val="28"/>
          <w:lang w:val="sr-Cyrl-RS" w:eastAsia="en-GB"/>
        </w:rPr>
        <w:t>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2B58731" w14:textId="6DE11156" w:rsidR="00B8319E" w:rsidRPr="00C07DA2" w:rsidRDefault="00B8319E" w:rsidP="00B8319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6E6303A1" w14:textId="31F270B9" w:rsidR="00C07DA2" w:rsidRDefault="00994A2F" w:rsidP="00C07DA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DB38DB" wp14:editId="2C088C83">
                <wp:simplePos x="0" y="0"/>
                <wp:positionH relativeFrom="column">
                  <wp:posOffset>7620</wp:posOffset>
                </wp:positionH>
                <wp:positionV relativeFrom="paragraph">
                  <wp:posOffset>53340</wp:posOffset>
                </wp:positionV>
                <wp:extent cx="6614160" cy="731520"/>
                <wp:effectExtent l="0" t="0" r="15240" b="1143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0EE5ED" w14:textId="31C69DE7" w:rsidR="00994A2F" w:rsidRPr="009761BF" w:rsidRDefault="00994A2F" w:rsidP="00994A2F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50668A5" wp14:editId="367857FD">
                                  <wp:extent cx="222049" cy="383540"/>
                                  <wp:effectExtent l="0" t="0" r="6985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7042" cy="3921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самостално раде задатке у уџбенику (стр. 102 и 103). Проверу одговора </w:t>
                            </w:r>
                            <w:r w:rsidR="009A19E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9A19E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</w:t>
                            </w:r>
                          </w:p>
                          <w:p w14:paraId="0653FA78" w14:textId="77777777" w:rsidR="00994A2F" w:rsidRPr="00AF21D9" w:rsidRDefault="00994A2F" w:rsidP="00994A2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B38DB" id="Rectangle 28" o:spid="_x0000_s1036" style="position:absolute;margin-left:.6pt;margin-top:4.2pt;width:520.8pt;height:57.6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AvcAIAACcFAAAOAAAAZHJzL2Uyb0RvYy54bWysVE1v2zAMvQ/YfxB0Xx1nadoFcYogRYcB&#10;RVu0HXpWZCkxJosapcTOfv0o2XG7LqdhF5sUv8THR82v2tqwvUJfgS14fjbiTFkJZWU3Bf/+fPPp&#10;kjMfhC2FAasKflCeXy0+fpg3bqbGsAVTKmSUxPpZ4wq+DcHNsszLraqFPwOnLBk1YC0CqbjJShQN&#10;Za9NNh6NplkDWDoEqbyn0+vOyBcpv9ZKhnutvQrMFJzuFtIX03cdv9liLmYbFG5byf4a4h9uUYvK&#10;UtEh1bUIgu2w+itVXUkEDzqcSagz0LqSKvVA3eSjd908bYVTqRcCx7sBJv//0sq7/QOyqiz4mCZl&#10;RU0zeiTUhN0YxeiMAGqcn5Hfk3vAXvMkxm5bjXX8Ux+sTaAeBlBVG5ikw+k0n+RTwl6S7eJzfj5O&#10;qGev0Q59+KqgZlEoOFL5hKXY3/pAFcn16EJKvE1XP0nhYFS8grGPSlMjVHGcohOF1Mog2wsavpBS&#10;2TCN/VC+5B3DdGXMEJifCjQh74N63ximErWGwNGpwD8rDhGpKtgwBNeVBTyVoPwxVO78j913Pcf2&#10;Q7tu0/TyBGo8WkN5oJEidFz3Tt5UhOut8OFBIJGbRkELG+7pow00BYde4mwL+OvUefQnzpGVs4aW&#10;peD+506g4sx8s8TGL/lkErcrKZPzCxoxw7eW9VuL3dUroJHk9DQ4mcToH8xR1Aj1C+31MlYlk7CS&#10;ahdcBjwqq9AtMb0MUi2XyY02yolwa5+cjMkj0JE3z+2LQNeTKxAt7+C4WGL2jmOdb4y0sNwF0FUi&#10;4Cuu/QhoGxOP+pcjrvtbPXm9vm+L3wAAAP//AwBQSwMEFAAGAAgAAAAhAG4lqB3bAAAACAEAAA8A&#10;AABkcnMvZG93bnJldi54bWxMj81OwzAQhO9IvIO1SNyo07SqSohTFVDhSsvfdRsvSUS8jmKnDW/P&#10;5gTH2RnNfpNvRteqE/Wh8WxgPktAEZfeNlwZeHvd3axBhYhssfVMBn4owKa4vMgxs/7MezodYqWk&#10;hEOGBuoYu0zrUNbkMMx8Ryzel+8dRpF9pW2PZyl3rU6TZKUdNiwfauzooaby+zA4A0P5dP9ZdduX&#10;x92Cn7Wf37r3D2vM9dW4vQMVaYx/YZjwBR0KYTr6gW1QrehUggbWS1CTmyxTWXKc7osV6CLX/wcU&#10;vwAAAP//AwBQSwECLQAUAAYACAAAACEAtoM4kv4AAADhAQAAEwAAAAAAAAAAAAAAAAAAAAAAW0Nv&#10;bnRlbnRfVHlwZXNdLnhtbFBLAQItABQABgAIAAAAIQA4/SH/1gAAAJQBAAALAAAAAAAAAAAAAAAA&#10;AC8BAABfcmVscy8ucmVsc1BLAQItABQABgAIAAAAIQAtXwAvcAIAACcFAAAOAAAAAAAAAAAAAAAA&#10;AC4CAABkcnMvZTJvRG9jLnhtbFBLAQItABQABgAIAAAAIQBuJagd2wAAAAgBAAAPAAAAAAAAAAAA&#10;AAAAAMoEAABkcnMvZG93bnJldi54bWxQSwUGAAAAAAQABADzAAAA0gUAAAAA&#10;" fillcolor="white [3201]" strokecolor="#70ad47 [3209]" strokeweight="1pt">
                <v:textbox>
                  <w:txbxContent>
                    <w:p w14:paraId="030EE5ED" w14:textId="31C69DE7" w:rsidR="00994A2F" w:rsidRPr="009761BF" w:rsidRDefault="00994A2F" w:rsidP="00994A2F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50668A5" wp14:editId="367857FD">
                            <wp:extent cx="222049" cy="383540"/>
                            <wp:effectExtent l="0" t="0" r="6985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7042" cy="3921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самостално раде задатке у уџбенику (стр. 102 и 103). Проверу одговора </w:t>
                      </w:r>
                      <w:r w:rsidR="009A19E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9A19E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</w:t>
                      </w:r>
                    </w:p>
                    <w:p w14:paraId="0653FA78" w14:textId="77777777" w:rsidR="00994A2F" w:rsidRPr="00AF21D9" w:rsidRDefault="00994A2F" w:rsidP="00994A2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85017AD" w14:textId="57409102" w:rsidR="00554FA8" w:rsidRDefault="002C7784" w:rsidP="004807B2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4807B2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4807B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807B2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6307CB2C" w14:textId="77777777" w:rsidR="004807B2" w:rsidRDefault="004807B2" w:rsidP="004807B2">
      <w:pPr>
        <w:pStyle w:val="ListParagraph"/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9F33B36" w14:textId="35F45881" w:rsidR="004807B2" w:rsidRPr="00AF21D9" w:rsidRDefault="00994A2F" w:rsidP="004807B2">
      <w:pPr>
        <w:pStyle w:val="ListParagraph"/>
        <w:numPr>
          <w:ilvl w:val="0"/>
          <w:numId w:val="5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Едукативна</w:t>
      </w:r>
      <w:r w:rsidR="004807B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игр</w:t>
      </w:r>
      <w:r w:rsidR="004807B2" w:rsidRPr="004807B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ица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Цица у невољи </w:t>
      </w:r>
      <w:r w:rsidR="009A19E7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4807B2" w:rsidRPr="004807B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стр.102 мултимедијалног </w:t>
      </w:r>
      <w:r w:rsidR="00D162D7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="004807B2" w:rsidRPr="004807B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4D8C62F7" w14:textId="789A3E3C" w:rsidR="004807B2" w:rsidRPr="00AF21D9" w:rsidRDefault="004807B2" w:rsidP="004807B2">
      <w:pPr>
        <w:pStyle w:val="ListParagraph"/>
        <w:numPr>
          <w:ilvl w:val="0"/>
          <w:numId w:val="5"/>
        </w:numPr>
        <w:spacing w:after="14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Интерактивни задатак – </w:t>
      </w:r>
      <w:r w:rsidRPr="004807B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стр.103 мултимедијалног </w:t>
      </w:r>
      <w:r w:rsidR="00D162D7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Pr="004807B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7DF5C530" w14:textId="77777777" w:rsidR="004807B2" w:rsidRPr="00AF21D9" w:rsidRDefault="004807B2" w:rsidP="004807B2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12DD9390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972AE0A" w14:textId="157D62D5" w:rsidR="00331A35" w:rsidRDefault="00331A3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54D3D" wp14:editId="739D9924">
                <wp:simplePos x="0" y="0"/>
                <wp:positionH relativeFrom="column">
                  <wp:posOffset>22860</wp:posOffset>
                </wp:positionH>
                <wp:positionV relativeFrom="paragraph">
                  <wp:posOffset>31115</wp:posOffset>
                </wp:positionV>
                <wp:extent cx="5610225" cy="1381125"/>
                <wp:effectExtent l="0" t="0" r="28575" b="28575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225" cy="1381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32523" w14:textId="77725DC1" w:rsid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Безбедно понашање током временских непогода </w:t>
                            </w:r>
                          </w:p>
                          <w:p w14:paraId="73BF3021" w14:textId="1B262CF6" w:rsidR="00331A35" w:rsidRDefault="00331A35" w:rsidP="00331A3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297A4AC" w14:textId="2E952304" w:rsidR="00331A35" w:rsidRDefault="00331A35" w:rsidP="00331A3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A6D23B3" w14:textId="1485DCCE" w:rsidR="00331A35" w:rsidRDefault="00331A35" w:rsidP="00331A3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Олуја </w:t>
                            </w:r>
                          </w:p>
                          <w:p w14:paraId="6E74953D" w14:textId="0D35EC71" w:rsidR="00331A35" w:rsidRDefault="00331A35" w:rsidP="00331A3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Мећава</w:t>
                            </w:r>
                          </w:p>
                          <w:p w14:paraId="68BC62DF" w14:textId="1717C490" w:rsidR="00331A35" w:rsidRPr="00331A35" w:rsidRDefault="00331A35" w:rsidP="00331A3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Град </w:t>
                            </w:r>
                          </w:p>
                          <w:p w14:paraId="576F3A8E" w14:textId="612635D2" w:rsid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1EBAA22" w14:textId="18EAA2F6" w:rsid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C7A6B37" w14:textId="7F70117E" w:rsid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5BFA00" w14:textId="289282C8" w:rsid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7AFEFA7" w14:textId="53898799" w:rsid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E23DFAF" w14:textId="21491405" w:rsid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B91B652" w14:textId="77777777" w:rsidR="00331A35" w:rsidRPr="00331A35" w:rsidRDefault="00331A35" w:rsidP="00331A3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54D3D" id="Rectangle 2" o:spid="_x0000_s1037" style="position:absolute;margin-left:1.8pt;margin-top:2.45pt;width:441.7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V+gogIAAMQFAAAOAAAAZHJzL2Uyb0RvYy54bWysVE1v2zAMvQ/YfxB0X/2xpuuCOkXQosOA&#10;oi3aDj0rshQbkEVNUuJkv36UZDtZV2zAsBwUUSQfyWeSF5e7TpGtsK4FXdHiJKdEaA51q9cV/fZ8&#10;8+GcEueZrpkCLSq6F45eLt6/u+jNXJTQgKqFJQii3bw3FW28N/Msc7wRHXMnYIRGpQTbMY+iXWe1&#10;ZT2idyor8/ws68HWxgIXzuHrdVLSRcSXUnB/L6UTnqiKYm4+njaeq3Bmiws2X1tmmpYPabB/yKJj&#10;rcagE9Q184xsbPsbVNdyCw6kP+HQZSBly0WsAasp8lfVPDXMiFgLkuPMRJP7f7D8bvtgSVtXtKRE&#10;sw4/0SOSxvRaCVIGenrj5mj1ZB7sIDm8hlp30nbhH6sgu0jpfqJU7Dzh+Dg7K/KynFHCUVd8PC8K&#10;FBAnO7gb6/wXAR0Jl4paDB+pZNtb55PpaBKiOVBtfdMqFYXQJ+JKWbJl+IVX65gygv9ipfTfHBnn&#10;QvuzIbMjZ4QK3llgIdUdb36vRMBU+lFIpA8rLWPSsXEPCSXcIqkaVouU5yzH3xhsLCGSEgEDssQK&#10;J+wBYLRMICN2omiwD64i9v3knP8pseQ8ecTIoP3k3LUa7FsAyhdDATLZjyQlagJLfrfaxdYqoml4&#10;WkG9x36zkAbRGX7T4le/Zc4/MIuThzOK28Tf4yEV9BWF4UZJA/bHW+/BHgcCtZT0OMkVdd83zApK&#10;1FeNo/K5OD0Nox+F09mnEgV7rFkda/SmuwJspQL3luHxGuy9Gq/SQveCS2cZoqKKaY6xK8q9HYUr&#10;nzYMri0ulstohuNumL/VT4YH8EB06Orn3QuzZmh9j1NzB+PUs/mrCUi2wVPDcuNBtnE8DrwOnwBX&#10;ReylYa2FXXQsR6vD8l38BAAA//8DAFBLAwQUAAYACAAAACEA00o1TNwAAAAHAQAADwAAAGRycy9k&#10;b3ducmV2LnhtbEyOwU7DMBBE70j8g7VI3KhTU5U0xKmqSgjojQKVuDnJkkTY6yh2mvD3LCc4jmb0&#10;5uXb2VlxxiF0njQsFwkIpMrXHTUa3l4fblIQIRqqjfWEGr4xwLa4vMhNVvuJXvB8jI1gCIXMaGhj&#10;7DMpQ9WiM2HheyTuPv3gTOQ4NLIezMRwZ6VKkrV0piN+aE2P+xarr+PoNNyG3UjVYXy0H9Pz0/5d&#10;KVseTlpfX827exAR5/g3hl99VoeCnUo/Uh2EZcaahxpWGxDcpundEkSpQSm1Alnk8r9/8QMAAP//&#10;AwBQSwECLQAUAAYACAAAACEAtoM4kv4AAADhAQAAEwAAAAAAAAAAAAAAAAAAAAAAW0NvbnRlbnRf&#10;VHlwZXNdLnhtbFBLAQItABQABgAIAAAAIQA4/SH/1gAAAJQBAAALAAAAAAAAAAAAAAAAAC8BAABf&#10;cmVscy8ucmVsc1BLAQItABQABgAIAAAAIQC22V+gogIAAMQFAAAOAAAAAAAAAAAAAAAAAC4CAABk&#10;cnMvZTJvRG9jLnhtbFBLAQItABQABgAIAAAAIQDTSjVM3AAAAAcBAAAPAAAAAAAAAAAAAAAAAPwE&#10;AABkcnMvZG93bnJldi54bWxQSwUGAAAAAAQABADzAAAABQYAAAAA&#10;" fillcolor="#e7e6e6 [3214]" strokecolor="#70ad47 [3209]" strokeweight="1pt">
                <v:textbox>
                  <w:txbxContent>
                    <w:p w14:paraId="1E032523" w14:textId="77725DC1" w:rsid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Безбедно понашање током временских непогода </w:t>
                      </w:r>
                    </w:p>
                    <w:p w14:paraId="73BF3021" w14:textId="1B262CF6" w:rsidR="00331A35" w:rsidRDefault="00331A35" w:rsidP="00331A3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297A4AC" w14:textId="2E952304" w:rsidR="00331A35" w:rsidRDefault="00331A35" w:rsidP="00331A3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A6D23B3" w14:textId="1485DCCE" w:rsidR="00331A35" w:rsidRDefault="00331A35" w:rsidP="00331A3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Олуја </w:t>
                      </w:r>
                    </w:p>
                    <w:p w14:paraId="6E74953D" w14:textId="0D35EC71" w:rsidR="00331A35" w:rsidRDefault="00331A35" w:rsidP="00331A3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Мећава</w:t>
                      </w:r>
                    </w:p>
                    <w:p w14:paraId="68BC62DF" w14:textId="1717C490" w:rsidR="00331A35" w:rsidRPr="00331A35" w:rsidRDefault="00331A35" w:rsidP="00331A3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Град </w:t>
                      </w:r>
                    </w:p>
                    <w:p w14:paraId="576F3A8E" w14:textId="612635D2" w:rsid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1EBAA22" w14:textId="18EAA2F6" w:rsid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C7A6B37" w14:textId="7F70117E" w:rsid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5BFA00" w14:textId="289282C8" w:rsid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7AFEFA7" w14:textId="53898799" w:rsid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E23DFAF" w14:textId="21491405" w:rsid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B91B652" w14:textId="77777777" w:rsidR="00331A35" w:rsidRPr="00331A35" w:rsidRDefault="00331A35" w:rsidP="00331A3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7E0C892" w14:textId="157B5385" w:rsidR="00331A35" w:rsidRDefault="00331A3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73FDDEC" w14:textId="283180F3" w:rsidR="00331A35" w:rsidRDefault="00331A3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bookmarkStart w:id="0" w:name="_GoBack"/>
      <w:bookmarkEnd w:id="0"/>
    </w:p>
    <w:sectPr w:rsidR="00EC2F8D" w:rsidRPr="00EC2F8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A9495" w14:textId="77777777" w:rsidR="008465AD" w:rsidRDefault="008465AD" w:rsidP="002C7784">
      <w:r>
        <w:separator/>
      </w:r>
    </w:p>
  </w:endnote>
  <w:endnote w:type="continuationSeparator" w:id="0">
    <w:p w14:paraId="4B9FD570" w14:textId="77777777" w:rsidR="008465AD" w:rsidRDefault="008465A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70E4" w14:textId="77777777" w:rsidR="008465AD" w:rsidRDefault="008465AD" w:rsidP="002C7784">
      <w:r>
        <w:separator/>
      </w:r>
    </w:p>
  </w:footnote>
  <w:footnote w:type="continuationSeparator" w:id="0">
    <w:p w14:paraId="354D726A" w14:textId="77777777" w:rsidR="008465AD" w:rsidRDefault="008465A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E55E1"/>
    <w:multiLevelType w:val="hybridMultilevel"/>
    <w:tmpl w:val="B132824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676C0"/>
    <w:multiLevelType w:val="hybridMultilevel"/>
    <w:tmpl w:val="9D067C1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D364D"/>
    <w:multiLevelType w:val="hybridMultilevel"/>
    <w:tmpl w:val="44DE8D78"/>
    <w:lvl w:ilvl="0" w:tplc="430A3EE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66265"/>
    <w:rsid w:val="00185F18"/>
    <w:rsid w:val="002040D0"/>
    <w:rsid w:val="002177D5"/>
    <w:rsid w:val="0023719F"/>
    <w:rsid w:val="0029058A"/>
    <w:rsid w:val="00291E29"/>
    <w:rsid w:val="002945CE"/>
    <w:rsid w:val="002B4FDA"/>
    <w:rsid w:val="002C7784"/>
    <w:rsid w:val="00302C2C"/>
    <w:rsid w:val="00311D58"/>
    <w:rsid w:val="00331A35"/>
    <w:rsid w:val="00356DBC"/>
    <w:rsid w:val="00434C1C"/>
    <w:rsid w:val="004807B2"/>
    <w:rsid w:val="0048422C"/>
    <w:rsid w:val="004D1071"/>
    <w:rsid w:val="004F08EE"/>
    <w:rsid w:val="004F2B62"/>
    <w:rsid w:val="00504FCF"/>
    <w:rsid w:val="005535AA"/>
    <w:rsid w:val="00554FA8"/>
    <w:rsid w:val="00563AC0"/>
    <w:rsid w:val="00576922"/>
    <w:rsid w:val="005830F7"/>
    <w:rsid w:val="005861A1"/>
    <w:rsid w:val="005D2505"/>
    <w:rsid w:val="005D2F20"/>
    <w:rsid w:val="006012E3"/>
    <w:rsid w:val="00652603"/>
    <w:rsid w:val="006B7005"/>
    <w:rsid w:val="007C3C17"/>
    <w:rsid w:val="00806102"/>
    <w:rsid w:val="00833710"/>
    <w:rsid w:val="008465AD"/>
    <w:rsid w:val="008B246C"/>
    <w:rsid w:val="008B252D"/>
    <w:rsid w:val="008C649D"/>
    <w:rsid w:val="009039F1"/>
    <w:rsid w:val="009761BF"/>
    <w:rsid w:val="00977141"/>
    <w:rsid w:val="00994A2F"/>
    <w:rsid w:val="009A19E7"/>
    <w:rsid w:val="009A74FE"/>
    <w:rsid w:val="009B702B"/>
    <w:rsid w:val="009E4BD9"/>
    <w:rsid w:val="00A20ED5"/>
    <w:rsid w:val="00A66D71"/>
    <w:rsid w:val="00AA5DF6"/>
    <w:rsid w:val="00AA714B"/>
    <w:rsid w:val="00AB1C9C"/>
    <w:rsid w:val="00AB5D43"/>
    <w:rsid w:val="00AB7C83"/>
    <w:rsid w:val="00AE27DC"/>
    <w:rsid w:val="00AF21D9"/>
    <w:rsid w:val="00AF554F"/>
    <w:rsid w:val="00B41EDF"/>
    <w:rsid w:val="00B81262"/>
    <w:rsid w:val="00B8319E"/>
    <w:rsid w:val="00BA6C55"/>
    <w:rsid w:val="00BB2713"/>
    <w:rsid w:val="00BC2D4D"/>
    <w:rsid w:val="00BF242A"/>
    <w:rsid w:val="00C07DA2"/>
    <w:rsid w:val="00C32CEF"/>
    <w:rsid w:val="00C93925"/>
    <w:rsid w:val="00CB353D"/>
    <w:rsid w:val="00CC5A35"/>
    <w:rsid w:val="00CC79C9"/>
    <w:rsid w:val="00CD3747"/>
    <w:rsid w:val="00CF6EDE"/>
    <w:rsid w:val="00D162D7"/>
    <w:rsid w:val="00D237A0"/>
    <w:rsid w:val="00D97163"/>
    <w:rsid w:val="00DB4E22"/>
    <w:rsid w:val="00DC0782"/>
    <w:rsid w:val="00DD7A83"/>
    <w:rsid w:val="00E1616D"/>
    <w:rsid w:val="00EC2F8D"/>
    <w:rsid w:val="00F039C9"/>
    <w:rsid w:val="00F11208"/>
    <w:rsid w:val="00F277A0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CD3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2C5B6-418D-4510-9CB0-D0D269C6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2019-11-05T16:37:00Z</dcterms:created>
  <dcterms:modified xsi:type="dcterms:W3CDTF">2019-11-05T16:37:00Z</dcterms:modified>
</cp:coreProperties>
</file>